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5B1C2D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317BC5" w:rsidRDefault="00BF60D0" w:rsidP="00317BC5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98625" cy="2124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5a5a43ad-53e1-4f43-a1f7-9467311634d9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2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16944" w:rsidRDefault="00316944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1694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Төлешова Ұлжан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І.Жансүгіров атындағы Жетісу университеті «қазақ тілі мен әдебиеті» мамандығы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5B1C2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16944" w:rsidRPr="003169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15.07.2001</w:t>
            </w:r>
          </w:p>
          <w:p w:rsidR="00AE57EC" w:rsidRPr="006D7089" w:rsidRDefault="005B1C2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Мекенжайы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16944" w:rsidRPr="003169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Жамбыл ауданы Қайназар ауылы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B1C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16944" w:rsidRPr="003169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87072364646</w:t>
            </w:r>
          </w:p>
          <w:p w:rsidR="00316944" w:rsidRPr="00316944" w:rsidRDefault="00AE57EC" w:rsidP="0031694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B1C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317B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16944" w:rsidRPr="003169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ulzantolesova@gmail.com</w:t>
            </w:r>
          </w:p>
          <w:p w:rsidR="00AE57EC" w:rsidRPr="00317BC5" w:rsidRDefault="00AE57EC" w:rsidP="0031694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31694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714E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2714EE" w:rsidRPr="002714EE" w:rsidRDefault="005B1C2D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1 курс – 2</w:t>
            </w:r>
            <w:r w:rsidR="002714EE"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апта</w:t>
            </w:r>
          </w:p>
          <w:p w:rsidR="002714EE" w:rsidRPr="002714EE" w:rsidRDefault="005B1C2D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2 курс – 2 апта</w:t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3 курс – 1 ай</w:t>
            </w: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№17 орта мектеп КММ</w:t>
            </w:r>
          </w:p>
          <w:p w:rsid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М.В.Ломоносов атындағы №5 орта мектеп-лицей</w:t>
            </w:r>
          </w:p>
          <w:p w:rsidR="005B1C2D" w:rsidRPr="002714EE" w:rsidRDefault="005B1C2D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B1C2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№17 орта мектеп КММ</w:t>
            </w:r>
          </w:p>
          <w:p w:rsidR="00AE57EC" w:rsidRPr="00DC5249" w:rsidRDefault="00AE57EC" w:rsidP="0031694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BF60D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2714E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Қазақ тілі мен әдебиеті</w:t>
            </w:r>
          </w:p>
          <w:p w:rsidR="002714EE" w:rsidRPr="002714EE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2019-2023 жылдың мамыры, ішкі оқу формасы</w:t>
            </w:r>
          </w:p>
          <w:p w:rsidR="002714EE" w:rsidRPr="002714EE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қаласы, Қазақ тілі мен әдебиеті мамандығы, Ілияс Жансүгіров атындағы Жетісу университеті</w:t>
            </w:r>
          </w:p>
          <w:p w:rsidR="00AE57EC" w:rsidRPr="00DC5249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оқу у</w:t>
            </w:r>
            <w:r w:rsidR="005B1C2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ақытындағы орташа балл (GPA) 4</w:t>
            </w: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B1C2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32EBB" w:rsidRPr="00BF60D0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:rsidR="00432EBB" w:rsidRPr="00DC5249" w:rsidRDefault="00432EBB" w:rsidP="005B1C2D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5B1C2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9950" w:type="dxa"/>
        <w:tblInd w:w="-7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779"/>
        <w:gridCol w:w="7171"/>
      </w:tblGrid>
      <w:tr w:rsidR="00E56468" w:rsidRPr="00316944" w:rsidTr="00317BC5">
        <w:trPr>
          <w:trHeight w:val="3455"/>
        </w:trPr>
        <w:tc>
          <w:tcPr>
            <w:tcW w:w="2779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16944" w:rsidRDefault="00BF60D0" w:rsidP="00317BC5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A18CF2E">
                  <wp:extent cx="1701165" cy="212153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121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6944" w:rsidRDefault="0031694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1694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Төлешова Ұлжан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03ED8" w:rsidRDefault="00E56468" w:rsidP="00E03ED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Жетысуский 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Университет имени И.Жансугуров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</w:t>
            </w:r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 «5B011700 — Казахский язык и литература»</w:t>
            </w:r>
          </w:p>
          <w:p w:rsidR="005B1C2D" w:rsidRPr="005B1C2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16944" w:rsidRPr="003169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15.07.2001</w:t>
            </w:r>
          </w:p>
          <w:p w:rsidR="00E56468" w:rsidRPr="00E56468" w:rsidRDefault="00316944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Адресс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Жамбылский район Село Кайназар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замужем </w:t>
            </w:r>
          </w:p>
          <w:p w:rsidR="005B1C2D" w:rsidRDefault="00E56468" w:rsidP="005B1C2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5B1C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317BC5">
              <w:t xml:space="preserve"> </w:t>
            </w:r>
            <w:r w:rsidR="00316944" w:rsidRPr="00316944">
              <w:t>87072364646</w:t>
            </w:r>
          </w:p>
          <w:p w:rsidR="00E56468" w:rsidRPr="00317BC5" w:rsidRDefault="00E56468" w:rsidP="0031694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316944">
              <w:t xml:space="preserve"> </w:t>
            </w:r>
            <w:r w:rsidR="00316944" w:rsidRPr="003169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ulzantolesova@gmail.com</w:t>
            </w:r>
          </w:p>
        </w:tc>
      </w:tr>
      <w:tr w:rsidR="00E56468" w:rsidRPr="00E56468" w:rsidTr="00317BC5">
        <w:tc>
          <w:tcPr>
            <w:tcW w:w="277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1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E03E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казахского языка и литературы </w:t>
            </w:r>
          </w:p>
          <w:p w:rsidR="00E03ED8" w:rsidRPr="00E03ED8" w:rsidRDefault="00317BC5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курс – 2 недели</w:t>
            </w:r>
          </w:p>
          <w:p w:rsidR="00E03ED8" w:rsidRPr="00E03ED8" w:rsidRDefault="00317BC5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курс – 2 недели</w:t>
            </w:r>
          </w:p>
          <w:p w:rsid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курс – 1 месяц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«СРЕДНЯЯ ШКОЛА №17»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Средняя школа-лицей №5 имени М.Ломоносова</w:t>
            </w:r>
          </w:p>
          <w:p w:rsidR="00E56468" w:rsidRPr="00E56468" w:rsidRDefault="00317BC5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17BC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КГУ «СРЕДНЯЯ ШКОЛА №17»</w:t>
            </w:r>
          </w:p>
        </w:tc>
      </w:tr>
      <w:tr w:rsidR="00E56468" w:rsidRPr="00E56468" w:rsidTr="00317BC5">
        <w:tc>
          <w:tcPr>
            <w:tcW w:w="277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1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3ED8" w:rsidRDefault="00E03ED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:rsidR="00E56468" w:rsidRPr="00E03ED8" w:rsidRDefault="00E5646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(G</w:t>
            </w:r>
            <w:r w:rsidR="00317BC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PA) за всё время обучения — 4</w:t>
            </w:r>
          </w:p>
        </w:tc>
      </w:tr>
      <w:tr w:rsidR="00E56468" w:rsidRPr="00E56468" w:rsidTr="00317BC5">
        <w:tc>
          <w:tcPr>
            <w:tcW w:w="277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1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Default="00E56468" w:rsidP="00317BC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  <w:p w:rsidR="00E56468" w:rsidRPr="00E56468" w:rsidRDefault="00E56468" w:rsidP="00317BC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317BC5">
        <w:trPr>
          <w:trHeight w:val="758"/>
        </w:trPr>
        <w:tc>
          <w:tcPr>
            <w:tcW w:w="277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1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трудолюбие;</w:t>
            </w:r>
          </w:p>
        </w:tc>
      </w:tr>
      <w:tr w:rsidR="00E56468" w:rsidRPr="00E56468" w:rsidTr="00317BC5">
        <w:tc>
          <w:tcPr>
            <w:tcW w:w="277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1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E56468" w:rsidRDefault="00E56468" w:rsidP="00317BC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XSpec="center" w:tblpY="1"/>
        <w:tblW w:w="1123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544"/>
        <w:gridCol w:w="7695"/>
      </w:tblGrid>
      <w:tr w:rsidR="00317BC5" w:rsidRPr="00BF60D0" w:rsidTr="00317BC5">
        <w:trPr>
          <w:trHeight w:val="2466"/>
        </w:trPr>
        <w:tc>
          <w:tcPr>
            <w:tcW w:w="354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F757BB" w:rsidRDefault="00BF60D0" w:rsidP="00317BC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61AD236">
                  <wp:extent cx="1701165" cy="21215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121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6944" w:rsidRPr="00316944" w:rsidRDefault="00316944" w:rsidP="00317BC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Toleshova Ulzhan</w:t>
            </w:r>
          </w:p>
          <w:p w:rsidR="00317BC5" w:rsidRPr="004364B6" w:rsidRDefault="00317BC5" w:rsidP="00317BC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E03ED8">
              <w:rPr>
                <w:lang w:val="en-US"/>
              </w:rPr>
              <w:t xml:space="preserve"> </w:t>
            </w: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I.Zhansugurov</w:t>
            </w:r>
          </w:p>
          <w:p w:rsidR="00317BC5" w:rsidRPr="00DE52DF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 «Kazakh language and literature»</w:t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16944" w:rsidRPr="003169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15.07.2001</w:t>
            </w:r>
          </w:p>
          <w:p w:rsidR="00317BC5" w:rsidRPr="00316944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3169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Jambul region Kainazar villaege</w:t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married</w:t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316944" w:rsidRPr="003169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87072364646</w:t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317BC5">
              <w:rPr>
                <w:lang w:val="en-US"/>
              </w:rPr>
              <w:t xml:space="preserve"> </w:t>
            </w:r>
            <w:r w:rsidR="00316944" w:rsidRPr="00316944">
              <w:rPr>
                <w:lang w:val="en-US"/>
              </w:rPr>
              <w:t xml:space="preserve"> ulzantolesova@gmail.com</w:t>
            </w:r>
          </w:p>
          <w:p w:rsidR="00317BC5" w:rsidRPr="00F757BB" w:rsidRDefault="00317BC5" w:rsidP="00317BC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317BC5" w:rsidRPr="005B1C2D" w:rsidTr="00317BC5">
        <w:tc>
          <w:tcPr>
            <w:tcW w:w="354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Default="00317BC5" w:rsidP="00317BC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AF5AC2" w:rsidRDefault="00317BC5" w:rsidP="00317BC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03ED8">
              <w:rPr>
                <w:lang w:val="en-US"/>
              </w:rPr>
              <w:t xml:space="preserve"> </w:t>
            </w:r>
            <w:r w:rsidRPr="00E03E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Kazakh language and literature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 course – 2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week</w:t>
            </w:r>
          </w:p>
          <w:p w:rsidR="00317BC5" w:rsidRDefault="00317BC5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2nd course –</w:t>
            </w:r>
            <w:r w:rsidRPr="00317BC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 week</w:t>
            </w:r>
          </w:p>
          <w:p w:rsidR="00317BC5" w:rsidRDefault="00317BC5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3rd course – 1 month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ab/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KSU "SECONDARY SCHOOL №17"</w:t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KSU Secondary school-lyceum No. 5 named after M. Lomonosov</w:t>
            </w:r>
          </w:p>
          <w:p w:rsidR="00317BC5" w:rsidRDefault="00317BC5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17BC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KSU "SECONDARY SCHOOL №17"</w:t>
            </w:r>
          </w:p>
          <w:p w:rsidR="00317BC5" w:rsidRPr="00246B06" w:rsidRDefault="00317BC5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317BC5" w:rsidRPr="00BF60D0" w:rsidTr="00317BC5">
        <w:trPr>
          <w:trHeight w:val="1259"/>
        </w:trPr>
        <w:tc>
          <w:tcPr>
            <w:tcW w:w="354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AD5D5D" w:rsidRDefault="00317BC5" w:rsidP="00317BC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Kazakh language and literature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317BC5" w:rsidRPr="00AD5D5D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317BC5" w:rsidRPr="00F757BB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4</w:t>
            </w:r>
          </w:p>
          <w:p w:rsidR="00317BC5" w:rsidRPr="00F757BB" w:rsidRDefault="00317BC5" w:rsidP="00317B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317BC5" w:rsidRPr="00BF60D0" w:rsidTr="00317BC5">
        <w:tc>
          <w:tcPr>
            <w:tcW w:w="354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Default="00317BC5" w:rsidP="00317BC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317BC5" w:rsidRDefault="00317BC5" w:rsidP="00317BC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knowledge of office equipment...</w:t>
            </w:r>
          </w:p>
          <w:p w:rsidR="00317BC5" w:rsidRPr="00F757BB" w:rsidRDefault="00317BC5" w:rsidP="00317BC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17BC5" w:rsidRPr="00F757BB" w:rsidTr="00317BC5">
        <w:trPr>
          <w:trHeight w:val="758"/>
        </w:trPr>
        <w:tc>
          <w:tcPr>
            <w:tcW w:w="354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4814D5" w:rsidRDefault="00317BC5" w:rsidP="00317BC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317BC5" w:rsidRPr="004814D5" w:rsidRDefault="00317BC5" w:rsidP="00317BC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317BC5" w:rsidRPr="004814D5" w:rsidRDefault="00317BC5" w:rsidP="00317BC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317BC5" w:rsidRPr="00F757BB" w:rsidRDefault="00317BC5" w:rsidP="00317BC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diligence;</w:t>
            </w:r>
          </w:p>
          <w:p w:rsidR="00317BC5" w:rsidRPr="00F757BB" w:rsidRDefault="00317BC5" w:rsidP="00317BC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7BC5" w:rsidRPr="00BF60D0" w:rsidTr="00317BC5">
        <w:tc>
          <w:tcPr>
            <w:tcW w:w="354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4814D5" w:rsidRDefault="00317BC5" w:rsidP="00317BC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317BC5" w:rsidRPr="00E03ED8" w:rsidRDefault="00317BC5" w:rsidP="00317BC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317BC5" w:rsidRPr="005B1C2D" w:rsidRDefault="00317BC5" w:rsidP="00317BC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317BC5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B9E" w:rsidRDefault="00306B9E" w:rsidP="00E56468">
      <w:pPr>
        <w:spacing w:after="0" w:line="240" w:lineRule="auto"/>
      </w:pPr>
      <w:r>
        <w:separator/>
      </w:r>
    </w:p>
  </w:endnote>
  <w:endnote w:type="continuationSeparator" w:id="0">
    <w:p w:rsidR="00306B9E" w:rsidRDefault="00306B9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B9E" w:rsidRDefault="00306B9E" w:rsidP="00E56468">
      <w:pPr>
        <w:spacing w:after="0" w:line="240" w:lineRule="auto"/>
      </w:pPr>
      <w:r>
        <w:separator/>
      </w:r>
    </w:p>
  </w:footnote>
  <w:footnote w:type="continuationSeparator" w:id="0">
    <w:p w:rsidR="00306B9E" w:rsidRDefault="00306B9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F42ED"/>
    <w:rsid w:val="000F7B8D"/>
    <w:rsid w:val="00155DA6"/>
    <w:rsid w:val="00177FEA"/>
    <w:rsid w:val="001D2582"/>
    <w:rsid w:val="001D7682"/>
    <w:rsid w:val="00246B06"/>
    <w:rsid w:val="00254A10"/>
    <w:rsid w:val="002714EE"/>
    <w:rsid w:val="002C4E11"/>
    <w:rsid w:val="002D368E"/>
    <w:rsid w:val="00306B9E"/>
    <w:rsid w:val="00316944"/>
    <w:rsid w:val="00317BC5"/>
    <w:rsid w:val="00363070"/>
    <w:rsid w:val="00432EBB"/>
    <w:rsid w:val="005A2358"/>
    <w:rsid w:val="005B1C2D"/>
    <w:rsid w:val="00613FBD"/>
    <w:rsid w:val="00651DA6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65C66"/>
    <w:rsid w:val="00BF60D0"/>
    <w:rsid w:val="00C433CB"/>
    <w:rsid w:val="00D4695F"/>
    <w:rsid w:val="00DB3EF1"/>
    <w:rsid w:val="00DC5249"/>
    <w:rsid w:val="00DE52DF"/>
    <w:rsid w:val="00E03ED8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B26E2-7159-4762-BE35-623E9C193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9FD24-D089-4992-A852-F24C55AB0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Учетная запись Майкрософт</cp:lastModifiedBy>
  <cp:revision>3</cp:revision>
  <dcterms:created xsi:type="dcterms:W3CDTF">2022-11-03T04:07:00Z</dcterms:created>
  <dcterms:modified xsi:type="dcterms:W3CDTF">2022-11-03T04:12:00Z</dcterms:modified>
</cp:coreProperties>
</file>